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5488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Załącznik nr 6</w:t>
      </w:r>
    </w:p>
    <w:p w14:paraId="6F74D4E6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do Zarządzenia Nr 48/2020 Rektora Politechniki Łódzkiej z dnia 17 września 2020 r.</w:t>
      </w:r>
    </w:p>
    <w:p w14:paraId="7018602E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w sprawie organizacji i uczestnictwa w zajęciach dydaktycznych oraz organizacji i uczestnictwa</w:t>
      </w:r>
    </w:p>
    <w:p w14:paraId="722EC2D0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w egzaminach, zaliczeniach i konsultacjach przeprowadzanych w pomieszczeniach Politechniki Łódzkiej</w:t>
      </w:r>
    </w:p>
    <w:p w14:paraId="06F49A61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w warunkach wynikających z zapobiegania, przeciwdziałania i zwalczania epidemii COVID-19</w:t>
      </w:r>
    </w:p>
    <w:p w14:paraId="70D3359B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</w:p>
    <w:p w14:paraId="71BC6840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</w:p>
    <w:p w14:paraId="63F863A5" w14:textId="77777777" w:rsidR="00E179A7" w:rsidRPr="00124305" w:rsidRDefault="00E179A7" w:rsidP="00E179A7">
      <w:pPr>
        <w:jc w:val="right"/>
        <w:rPr>
          <w:rFonts w:ascii="Tahoma" w:hAnsi="Tahoma" w:cs="Tahoma"/>
          <w:sz w:val="16"/>
          <w:szCs w:val="18"/>
        </w:rPr>
      </w:pPr>
    </w:p>
    <w:p w14:paraId="4B13AFA5" w14:textId="77777777" w:rsidR="00E179A7" w:rsidRPr="00124305" w:rsidRDefault="00E179A7" w:rsidP="00E179A7">
      <w:pPr>
        <w:jc w:val="center"/>
        <w:rPr>
          <w:b/>
          <w:bCs/>
          <w:sz w:val="28"/>
          <w:szCs w:val="28"/>
          <w:u w:val="single"/>
        </w:rPr>
      </w:pPr>
      <w:r w:rsidRPr="00124305">
        <w:rPr>
          <w:b/>
          <w:bCs/>
          <w:sz w:val="28"/>
          <w:szCs w:val="28"/>
          <w:u w:val="single"/>
        </w:rPr>
        <w:t>Oświadczenie</w:t>
      </w:r>
    </w:p>
    <w:p w14:paraId="4D462CB3" w14:textId="77777777" w:rsidR="00E179A7" w:rsidRPr="00124305" w:rsidRDefault="00E179A7" w:rsidP="00E179A7">
      <w:pPr>
        <w:jc w:val="center"/>
      </w:pPr>
      <w:r w:rsidRPr="00124305">
        <w:t>studenta, uczestnika studiów doktoranckich, doktoranta Interdyscyplinarnej Szkoły Doktorskiej Politechniki Łódzkiej, studiów podyplomowych, kursu, szkolenia przystępującego do egzaminu,</w:t>
      </w:r>
      <w:r w:rsidRPr="00124305">
        <w:br/>
        <w:t xml:space="preserve">zaliczenia lub konsultacji realizowanych w pomieszczeniach Politechniki Łódzkiej </w:t>
      </w:r>
    </w:p>
    <w:p w14:paraId="182DAE1D" w14:textId="77777777" w:rsidR="00E179A7" w:rsidRPr="00124305" w:rsidRDefault="00E179A7" w:rsidP="00E179A7"/>
    <w:p w14:paraId="2B7D5545" w14:textId="77777777" w:rsidR="00E179A7" w:rsidRPr="00124305" w:rsidRDefault="00E179A7" w:rsidP="00E179A7"/>
    <w:p w14:paraId="023CFD87" w14:textId="77777777" w:rsidR="00E179A7" w:rsidRPr="00124305" w:rsidRDefault="00E179A7" w:rsidP="00E179A7">
      <w:pPr>
        <w:tabs>
          <w:tab w:val="right" w:leader="dot" w:pos="9923"/>
        </w:tabs>
        <w:spacing w:before="120"/>
      </w:pPr>
      <w:r w:rsidRPr="00124305">
        <w:t xml:space="preserve">Imię i nazwisko: </w:t>
      </w:r>
      <w:r w:rsidRPr="00124305">
        <w:tab/>
      </w:r>
    </w:p>
    <w:p w14:paraId="78D6E620" w14:textId="77777777" w:rsidR="00E179A7" w:rsidRPr="00124305" w:rsidRDefault="00E179A7" w:rsidP="00E179A7">
      <w:pPr>
        <w:spacing w:before="120"/>
      </w:pPr>
      <w:r w:rsidRPr="00124305">
        <w:t>Nr albumu: ...............................................................</w:t>
      </w:r>
    </w:p>
    <w:p w14:paraId="674761C5" w14:textId="77777777" w:rsidR="00E179A7" w:rsidRPr="00124305" w:rsidRDefault="00E179A7" w:rsidP="00E179A7">
      <w:pPr>
        <w:tabs>
          <w:tab w:val="right" w:leader="dot" w:pos="9923"/>
        </w:tabs>
        <w:spacing w:before="120"/>
      </w:pPr>
      <w:r w:rsidRPr="00124305">
        <w:t xml:space="preserve">Wydział: </w:t>
      </w:r>
      <w:r w:rsidRPr="00124305">
        <w:tab/>
      </w:r>
    </w:p>
    <w:p w14:paraId="387EB4FC" w14:textId="77777777" w:rsidR="00E179A7" w:rsidRPr="00124305" w:rsidRDefault="00E179A7" w:rsidP="00E179A7">
      <w:pPr>
        <w:tabs>
          <w:tab w:val="right" w:leader="dot" w:pos="9923"/>
        </w:tabs>
        <w:spacing w:before="120"/>
      </w:pPr>
      <w:r w:rsidRPr="00124305">
        <w:t xml:space="preserve">Kierunek studiów/nazwa kursu/szkolenia: </w:t>
      </w:r>
      <w:r w:rsidRPr="00124305">
        <w:tab/>
      </w:r>
    </w:p>
    <w:p w14:paraId="6FF1E908" w14:textId="77777777" w:rsidR="00E179A7" w:rsidRPr="00124305" w:rsidRDefault="00E179A7" w:rsidP="00E179A7">
      <w:pPr>
        <w:tabs>
          <w:tab w:val="right" w:leader="dot" w:pos="9923"/>
        </w:tabs>
        <w:spacing w:before="120" w:line="360" w:lineRule="auto"/>
      </w:pPr>
      <w:r w:rsidRPr="00124305">
        <w:tab/>
      </w:r>
    </w:p>
    <w:p w14:paraId="2E85CEAB" w14:textId="77777777" w:rsidR="00E179A7" w:rsidRPr="00124305" w:rsidRDefault="00E179A7" w:rsidP="00E179A7">
      <w:pPr>
        <w:spacing w:before="120"/>
      </w:pPr>
    </w:p>
    <w:p w14:paraId="5E564C36" w14:textId="77777777" w:rsidR="00E179A7" w:rsidRPr="00124305" w:rsidRDefault="00E179A7" w:rsidP="00E179A7">
      <w:pPr>
        <w:spacing w:before="240" w:after="240"/>
        <w:jc w:val="center"/>
      </w:pPr>
      <w:r w:rsidRPr="00124305">
        <w:t>Oświadczam, że</w:t>
      </w:r>
    </w:p>
    <w:p w14:paraId="2FB6A882" w14:textId="77777777" w:rsidR="00E179A7" w:rsidRPr="00124305" w:rsidRDefault="00E179A7" w:rsidP="00E179A7">
      <w:pPr>
        <w:pStyle w:val="Akapitzlist"/>
        <w:tabs>
          <w:tab w:val="right" w:leader="dot" w:pos="9923"/>
        </w:tabs>
        <w:spacing w:before="120"/>
        <w:ind w:left="425" w:hanging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1)</w:t>
      </w:r>
      <w:r w:rsidRPr="00124305">
        <w:rPr>
          <w:rFonts w:ascii="Times New Roman" w:hAnsi="Times New Roman"/>
        </w:rPr>
        <w:tab/>
        <w:t>wyrażam zgodę na uczestniczenie w egzaminie/zaliczeniu/konsultacji z przedmiotu:</w:t>
      </w:r>
      <w:r w:rsidRPr="00124305">
        <w:rPr>
          <w:rFonts w:ascii="Times New Roman" w:hAnsi="Times New Roman"/>
        </w:rPr>
        <w:br/>
      </w:r>
      <w:r w:rsidRPr="00124305">
        <w:rPr>
          <w:rFonts w:ascii="Times New Roman" w:hAnsi="Times New Roman"/>
        </w:rPr>
        <w:tab/>
      </w:r>
    </w:p>
    <w:p w14:paraId="0D6B447E" w14:textId="77777777" w:rsidR="00E179A7" w:rsidRPr="00124305" w:rsidRDefault="00E179A7" w:rsidP="00E179A7">
      <w:pPr>
        <w:pStyle w:val="Akapitzlist"/>
        <w:spacing w:before="120" w:line="360" w:lineRule="auto"/>
        <w:ind w:left="426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w dniu ............................................................................. w pomieszczeniach Politechniki Łódzkiej;</w:t>
      </w:r>
    </w:p>
    <w:p w14:paraId="672F5144" w14:textId="77777777" w:rsidR="00E179A7" w:rsidRPr="00124305" w:rsidRDefault="00E179A7" w:rsidP="00E179A7">
      <w:pPr>
        <w:pStyle w:val="Akapitzlist"/>
        <w:spacing w:before="120"/>
        <w:ind w:left="425" w:hanging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2)</w:t>
      </w:r>
      <w:r w:rsidRPr="00124305">
        <w:rPr>
          <w:rFonts w:ascii="Times New Roman" w:hAnsi="Times New Roman"/>
        </w:rPr>
        <w:tab/>
        <w:t>rozumiem i akceptuję warunki przeprowadzenia egzaminu/zaliczenia/konsultacji wynikające z zagrożeń epidemicznych wywołanych zakażeniami wirusem SARS-CoV-2;</w:t>
      </w:r>
    </w:p>
    <w:p w14:paraId="1D4D8016" w14:textId="77777777" w:rsidR="00E179A7" w:rsidRPr="00124305" w:rsidRDefault="00E179A7" w:rsidP="00E179A7">
      <w:pPr>
        <w:pStyle w:val="Akapitzlist"/>
        <w:spacing w:before="120"/>
        <w:ind w:left="425" w:hanging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3)</w:t>
      </w:r>
      <w:r w:rsidRPr="00124305">
        <w:rPr>
          <w:rFonts w:ascii="Times New Roman" w:hAnsi="Times New Roman"/>
        </w:rPr>
        <w:tab/>
        <w:t xml:space="preserve">nie wykazuję objawów chorobowych wskazujących na zakażenie wirusem SARS-CoV-2; nie jestem objęty kwarantanną z tytułu podejrzenia zakażenia wirusem SARS-CoV-2 i w ciągu ostatnich 14 dni nie miałem świadomych kontaktów z osobami zakażonymi wirusem </w:t>
      </w:r>
      <w:r w:rsidRPr="00124305">
        <w:rPr>
          <w:rFonts w:ascii="Times New Roman" w:hAnsi="Times New Roman"/>
        </w:rPr>
        <w:br/>
        <w:t>SARS-CoV-2 lub osobami przebywającymi w kwarantannie lub izolacji z powodu możliwości zakażenia wirusem SARS-CoV-2;</w:t>
      </w:r>
    </w:p>
    <w:p w14:paraId="4137926D" w14:textId="77777777" w:rsidR="00E179A7" w:rsidRPr="00124305" w:rsidRDefault="00E179A7" w:rsidP="00E179A7">
      <w:pPr>
        <w:pStyle w:val="Akapitzlist"/>
        <w:spacing w:before="120"/>
        <w:ind w:left="425" w:hanging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4)</w:t>
      </w:r>
      <w:r w:rsidRPr="00124305">
        <w:rPr>
          <w:rFonts w:ascii="Times New Roman" w:hAnsi="Times New Roman"/>
        </w:rPr>
        <w:tab/>
        <w:t>zobowiązuję się do niezwłocznego powiadomienia prowadzącego egzamin/zaliczenie/konsultację drogą telefoniczną lub przez e-mail w przypadku wystąpienia sytuacji opisanych w pkt 3.</w:t>
      </w:r>
    </w:p>
    <w:p w14:paraId="0BF92F8D" w14:textId="77777777" w:rsidR="00E179A7" w:rsidRPr="00124305" w:rsidRDefault="00E179A7" w:rsidP="00E179A7">
      <w:pPr>
        <w:pStyle w:val="Akapitzlist"/>
        <w:spacing w:before="120"/>
        <w:ind w:left="425" w:hanging="425"/>
        <w:contextualSpacing w:val="0"/>
        <w:jc w:val="both"/>
        <w:rPr>
          <w:rFonts w:ascii="Times New Roman" w:hAnsi="Times New Roman"/>
        </w:rPr>
      </w:pPr>
    </w:p>
    <w:p w14:paraId="71A1E06D" w14:textId="77777777" w:rsidR="00E179A7" w:rsidRPr="00124305" w:rsidRDefault="00E179A7" w:rsidP="00E179A7">
      <w:pPr>
        <w:spacing w:before="120"/>
        <w:jc w:val="both"/>
      </w:pPr>
    </w:p>
    <w:p w14:paraId="6A2BBC3E" w14:textId="77777777" w:rsidR="00E179A7" w:rsidRPr="00124305" w:rsidRDefault="00E179A7" w:rsidP="00E179A7">
      <w:pPr>
        <w:spacing w:before="120"/>
        <w:jc w:val="both"/>
      </w:pPr>
    </w:p>
    <w:p w14:paraId="2AE18019" w14:textId="77777777" w:rsidR="00E179A7" w:rsidRPr="00124305" w:rsidRDefault="00E179A7" w:rsidP="00E179A7">
      <w:pPr>
        <w:spacing w:before="120"/>
        <w:jc w:val="both"/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743"/>
        <w:gridCol w:w="2438"/>
        <w:gridCol w:w="3742"/>
      </w:tblGrid>
      <w:tr w:rsidR="00E179A7" w:rsidRPr="00124305" w14:paraId="7EAE2987" w14:textId="77777777" w:rsidTr="000F18E6">
        <w:trPr>
          <w:jc w:val="center"/>
        </w:trPr>
        <w:tc>
          <w:tcPr>
            <w:tcW w:w="3743" w:type="dxa"/>
            <w:shd w:val="clear" w:color="auto" w:fill="auto"/>
          </w:tcPr>
          <w:p w14:paraId="27FC164D" w14:textId="77777777" w:rsidR="00E179A7" w:rsidRPr="00124305" w:rsidRDefault="00E179A7" w:rsidP="000F18E6">
            <w:pPr>
              <w:jc w:val="center"/>
            </w:pPr>
            <w:r w:rsidRPr="00124305">
              <w:t>Łódź, dn. ..........................................</w:t>
            </w:r>
          </w:p>
        </w:tc>
        <w:tc>
          <w:tcPr>
            <w:tcW w:w="2438" w:type="dxa"/>
            <w:shd w:val="clear" w:color="auto" w:fill="auto"/>
          </w:tcPr>
          <w:p w14:paraId="0CF04BF0" w14:textId="77777777" w:rsidR="00E179A7" w:rsidRPr="00124305" w:rsidRDefault="00E179A7" w:rsidP="000F18E6">
            <w:pPr>
              <w:jc w:val="center"/>
            </w:pPr>
          </w:p>
        </w:tc>
        <w:tc>
          <w:tcPr>
            <w:tcW w:w="3742" w:type="dxa"/>
            <w:shd w:val="clear" w:color="auto" w:fill="auto"/>
          </w:tcPr>
          <w:p w14:paraId="799DDFFF" w14:textId="77777777" w:rsidR="00E179A7" w:rsidRPr="00124305" w:rsidRDefault="00E179A7" w:rsidP="000F18E6">
            <w:pPr>
              <w:jc w:val="center"/>
            </w:pPr>
            <w:r w:rsidRPr="00124305">
              <w:t>..........................................................</w:t>
            </w:r>
          </w:p>
          <w:p w14:paraId="38A7211D" w14:textId="77777777" w:rsidR="00E179A7" w:rsidRPr="00124305" w:rsidRDefault="00E179A7" w:rsidP="000F18E6">
            <w:pPr>
              <w:jc w:val="center"/>
            </w:pPr>
            <w:r w:rsidRPr="00124305">
              <w:rPr>
                <w:i/>
                <w:sz w:val="20"/>
              </w:rPr>
              <w:t>podpis</w:t>
            </w:r>
          </w:p>
        </w:tc>
      </w:tr>
    </w:tbl>
    <w:p w14:paraId="7A7C11A2" w14:textId="77777777" w:rsidR="00E179A7" w:rsidRPr="00124305" w:rsidRDefault="00E179A7" w:rsidP="00E179A7"/>
    <w:p w14:paraId="04BD5BC8" w14:textId="77777777" w:rsidR="00E179A7" w:rsidRDefault="00E179A7">
      <w:bookmarkStart w:id="0" w:name="_GoBack"/>
      <w:bookmarkEnd w:id="0"/>
    </w:p>
    <w:sectPr w:rsidR="00E179A7"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B0B5" w14:textId="77777777" w:rsidR="000E69F6" w:rsidRPr="008D78C2" w:rsidRDefault="00E179A7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</w:instrText>
    </w:r>
    <w:r w:rsidRPr="008D78C2">
      <w:rPr>
        <w:sz w:val="20"/>
        <w:szCs w:val="20"/>
      </w:rPr>
      <w:instrText>T</w:instrText>
    </w:r>
    <w:r w:rsidRPr="008D78C2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8D78C2"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A7"/>
    <w:rsid w:val="0091524C"/>
    <w:rsid w:val="00DE01D6"/>
    <w:rsid w:val="00E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010B"/>
  <w15:chartTrackingRefBased/>
  <w15:docId w15:val="{3B4CC793-B70D-473C-893D-8E02231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A7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9A7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9A7"/>
    <w:pPr>
      <w:ind w:left="720"/>
      <w:contextualSpacing/>
    </w:pPr>
    <w:rPr>
      <w:rFonts w:ascii="Calibri" w:eastAsia="Calibri" w:hAnsi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922b2204818cca02f0861e1ed048b816">
  <xsd:schema xmlns:xsd="http://www.w3.org/2001/XMLSchema" xmlns:xs="http://www.w3.org/2001/XMLSchema" xmlns:p="http://schemas.microsoft.com/office/2006/metadata/properties" xmlns:ns3="91e65581-717d-4da5-a3c3-d52dcdc7879b" xmlns:ns4="bc7ccdc7-f86e-4ade-86be-1c3a10afd2d1" targetNamespace="http://schemas.microsoft.com/office/2006/metadata/properties" ma:root="true" ma:fieldsID="dee226cb897fcff58ba7014f4cca538d" ns3:_="" ns4:_="">
    <xsd:import namespace="91e65581-717d-4da5-a3c3-d52dcdc7879b"/>
    <xsd:import namespace="bc7ccdc7-f86e-4ade-86be-1c3a10afd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1F9F7-5CC3-4BDD-8574-E9C7EC29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65581-717d-4da5-a3c3-d52dcdc7879b"/>
    <ds:schemaRef ds:uri="bc7ccdc7-f86e-4ade-86be-1c3a10af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C4369-6754-402C-920C-C23E067A4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81B51-47FC-4F6D-9D8F-A8A584021C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bc7ccdc7-f86e-4ade-86be-1c3a10afd2d1"/>
    <ds:schemaRef ds:uri="91e65581-717d-4da5-a3c3-d52dcdc787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 I23</dc:creator>
  <cp:keywords/>
  <dc:description/>
  <cp:lastModifiedBy>Anna Janisz I23</cp:lastModifiedBy>
  <cp:revision>1</cp:revision>
  <dcterms:created xsi:type="dcterms:W3CDTF">2020-09-30T09:22:00Z</dcterms:created>
  <dcterms:modified xsi:type="dcterms:W3CDTF">2020-09-30T09:23:00Z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